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E20337" w:rsidP="00E20337">
      <w:pPr>
        <w:spacing w:after="0" w:line="480" w:lineRule="auto"/>
        <w:contextualSpacing/>
        <w:jc w:val="center"/>
      </w:pPr>
    </w:p>
    <w:p w:rsidR="00E20337" w:rsidP="00E20337">
      <w:pPr>
        <w:spacing w:after="0" w:line="480" w:lineRule="auto"/>
        <w:contextualSpacing/>
        <w:jc w:val="center"/>
      </w:pPr>
    </w:p>
    <w:p w:rsidR="00E20337" w:rsidP="00E20337">
      <w:pPr>
        <w:spacing w:after="0" w:line="480" w:lineRule="auto"/>
        <w:contextualSpacing/>
        <w:jc w:val="center"/>
      </w:pPr>
    </w:p>
    <w:p w:rsidR="00E20337" w:rsidP="00E20337">
      <w:pPr>
        <w:spacing w:after="0" w:line="480" w:lineRule="auto"/>
        <w:contextualSpacing/>
        <w:jc w:val="center"/>
      </w:pPr>
    </w:p>
    <w:p w:rsidR="00E20337" w:rsidP="00E20337">
      <w:pPr>
        <w:spacing w:after="0" w:line="480" w:lineRule="auto"/>
        <w:contextualSpacing/>
        <w:jc w:val="center"/>
      </w:pPr>
    </w:p>
    <w:p w:rsidR="00E20337" w:rsidP="00E20337">
      <w:pPr>
        <w:spacing w:after="0" w:line="480" w:lineRule="auto"/>
        <w:contextualSpacing/>
        <w:jc w:val="center"/>
      </w:pPr>
    </w:p>
    <w:p w:rsidR="00E20337" w:rsidP="00E20337">
      <w:pPr>
        <w:spacing w:after="0" w:line="480" w:lineRule="auto"/>
        <w:contextualSpacing/>
        <w:jc w:val="center"/>
      </w:pPr>
    </w:p>
    <w:p w:rsidR="00B63362" w:rsidP="00E20337">
      <w:pPr>
        <w:spacing w:after="0" w:line="480" w:lineRule="auto"/>
        <w:contextualSpacing/>
        <w:jc w:val="center"/>
      </w:pPr>
      <w:r>
        <w:t>Misuse of Statistics</w:t>
      </w:r>
    </w:p>
    <w:p w:rsidR="00E20337" w:rsidP="00E20337">
      <w:pPr>
        <w:spacing w:after="0" w:line="480" w:lineRule="auto"/>
        <w:contextualSpacing/>
        <w:jc w:val="center"/>
      </w:pPr>
      <w:r>
        <w:t>Student Name</w:t>
      </w:r>
    </w:p>
    <w:p w:rsidR="00E20337" w:rsidP="00E20337">
      <w:pPr>
        <w:spacing w:after="0" w:line="480" w:lineRule="auto"/>
        <w:contextualSpacing/>
        <w:jc w:val="center"/>
      </w:pPr>
      <w:r>
        <w:t>Institution Affiliation</w:t>
      </w:r>
    </w:p>
    <w:p w:rsidR="00E20337" w:rsidP="00E20337">
      <w:pPr>
        <w:spacing w:after="0" w:line="480" w:lineRule="auto"/>
        <w:contextualSpacing/>
        <w:jc w:val="left"/>
      </w:pPr>
      <w:r>
        <w:br w:type="page"/>
      </w:r>
    </w:p>
    <w:p w:rsidR="00E20337" w:rsidP="00E20337">
      <w:pPr>
        <w:spacing w:after="0" w:line="480" w:lineRule="auto"/>
        <w:contextualSpacing/>
        <w:jc w:val="center"/>
      </w:pPr>
      <w:r w:rsidRPr="00E20337">
        <w:t>Misuse of Statistics</w:t>
      </w:r>
    </w:p>
    <w:p w:rsidR="00731E42" w:rsidP="00E20337">
      <w:pPr>
        <w:spacing w:after="0" w:line="480" w:lineRule="auto"/>
        <w:ind w:firstLine="720"/>
        <w:contextualSpacing/>
      </w:pPr>
      <w:r>
        <w:t>Misuse of statistics is usually a pattern of unsound statistical analysis, which is mostly done by the media. These unsound statistical analyses are related to the quality of the data, the statistical methods, as well as the interpretation of the data. Media, in most cases, misuse statistics to persuade, influence, or for the selling of a specific commodity</w:t>
      </w:r>
      <w:r w:rsidR="00E20337">
        <w:t xml:space="preserve"> (Spacey, </w:t>
      </w:r>
      <w:r w:rsidRPr="00E20337" w:rsidR="00E20337">
        <w:t>2019</w:t>
      </w:r>
      <w:r w:rsidR="00E20337">
        <w:t>)</w:t>
      </w:r>
      <w:r>
        <w:t>. However, some misuse results from mistakes that are done during statistical data analysis, which in the long run results to poor decision making as well as failed strategies. 
</w:t>
      </w:r>
    </w:p>
    <w:p w:rsidR="00CE3102" w:rsidP="00E20337">
      <w:pPr>
        <w:spacing w:after="0" w:line="480" w:lineRule="auto"/>
        <w:ind w:firstLine="720"/>
        <w:contextualSpacing/>
      </w:pPr>
      <w:r>
        <w:t xml:space="preserve">One of the examples of statistics </w:t>
      </w:r>
      <w:r w:rsidR="00CD2E7F">
        <w:t>misuse</w:t>
      </w:r>
      <w:r>
        <w:t xml:space="preserve"> includes Fox News </w:t>
      </w:r>
      <w:r w:rsidR="00CD2E7F">
        <w:t xml:space="preserve">in 2017, </w:t>
      </w:r>
      <w:r>
        <w:t xml:space="preserve">which used misleading statistics to push for an authoritarian agenda. </w:t>
      </w:r>
      <w:r w:rsidR="00CD2E7F">
        <w:t xml:space="preserve">The Fox News headlines read, "Police Officer Deaths on Duty </w:t>
      </w:r>
      <w:r w:rsidR="00FB4991">
        <w:t>jumped</w:t>
      </w:r>
      <w:r w:rsidR="00CD2E7F">
        <w:t xml:space="preserve"> </w:t>
      </w:r>
      <w:r w:rsidR="00FB4991">
        <w:t>nearly</w:t>
      </w:r>
      <w:r w:rsidR="00CD2E7F">
        <w:t xml:space="preserve"> 20 percent in 2017”</w:t>
      </w:r>
      <w:r w:rsidR="00207629">
        <w:t xml:space="preserve">. Although the police </w:t>
      </w:r>
      <w:r w:rsidR="00FB4991">
        <w:t>deaths</w:t>
      </w:r>
      <w:r w:rsidR="00207629">
        <w:t xml:space="preserve"> are incredibly preventable and tragic, the statistics that </w:t>
      </w:r>
      <w:r w:rsidR="00FB4991">
        <w:t>fox</w:t>
      </w:r>
      <w:r w:rsidR="00207629">
        <w:t xml:space="preserve"> news provided were not squaring up </w:t>
      </w:r>
      <w:r w:rsidR="00FB4991">
        <w:t>with</w:t>
      </w:r>
      <w:r w:rsidR="00207629">
        <w:t xml:space="preserve"> the actual statistics about the </w:t>
      </w:r>
      <w:r w:rsidR="00FB4991">
        <w:t>violent</w:t>
      </w:r>
      <w:r w:rsidR="00207629">
        <w:t xml:space="preserve"> attacks ion the police</w:t>
      </w:r>
      <w:r w:rsidR="00E20337">
        <w:t xml:space="preserve"> (Charlie, </w:t>
      </w:r>
      <w:r w:rsidRPr="00E20337" w:rsidR="00E20337">
        <w:t>2017</w:t>
      </w:r>
      <w:r w:rsidR="00E20337">
        <w:t>)</w:t>
      </w:r>
      <w:r w:rsidR="00207629">
        <w:t xml:space="preserve">. Good evidence that showed that Fox news statistics was false is that more relevant </w:t>
      </w:r>
      <w:r w:rsidR="00FB4991">
        <w:t>statistics</w:t>
      </w:r>
      <w:r w:rsidR="00207629">
        <w:t xml:space="preserve"> including the BBC report </w:t>
      </w:r>
      <w:r w:rsidR="00FB4991">
        <w:t>showed</w:t>
      </w:r>
      <w:r w:rsidR="00207629">
        <w:t xml:space="preserve"> that the number of </w:t>
      </w:r>
      <w:r w:rsidR="00FB4991">
        <w:t>deaths</w:t>
      </w:r>
      <w:r w:rsidR="00207629">
        <w:t xml:space="preserve"> of </w:t>
      </w:r>
      <w:r w:rsidR="00FB4991">
        <w:t>police</w:t>
      </w:r>
      <w:r w:rsidR="00207629">
        <w:t xml:space="preserve"> officers per </w:t>
      </w:r>
      <w:r w:rsidR="00FB4991">
        <w:t>capita</w:t>
      </w:r>
      <w:r w:rsidR="00207629">
        <w:t xml:space="preserve"> declined by 70% from the year 1980 to the year 2013. Most of the press fall in this trap of misusing statistics since they </w:t>
      </w:r>
      <w:r w:rsidR="00FB4991">
        <w:t>like</w:t>
      </w:r>
      <w:r w:rsidR="00207629">
        <w:t xml:space="preserve"> generalizing anything </w:t>
      </w:r>
      <w:r w:rsidR="00FB4991">
        <w:t>that</w:t>
      </w:r>
      <w:r w:rsidR="00207629">
        <w:t xml:space="preserve"> they are investigating rather than considering the </w:t>
      </w:r>
      <w:r w:rsidR="00FB4991">
        <w:t>specifics</w:t>
      </w:r>
      <w:r w:rsidR="00207629">
        <w:t xml:space="preserve">. </w:t>
      </w:r>
      <w:r w:rsidR="00FB4991">
        <w:t>For instance, in this case, fox news omitted the fact that increase in police deaths was as a result of non-violent tragic accidents and only generalized the total police fatalities from January 1</w:t>
      </w:r>
      <w:r w:rsidRPr="00FB4991" w:rsidR="00FB4991">
        <w:rPr>
          <w:vertAlign w:val="superscript"/>
        </w:rPr>
        <w:t>st</w:t>
      </w:r>
      <w:r w:rsidR="00FB4991">
        <w:t>, 2017 to July 1</w:t>
      </w:r>
      <w:r w:rsidRPr="00FB4991" w:rsidR="00FB4991">
        <w:rPr>
          <w:vertAlign w:val="superscript"/>
        </w:rPr>
        <w:t>st</w:t>
      </w:r>
      <w:r w:rsidR="00FB4991">
        <w:t>, 2017 to have risen by 10 percent. There are numerous causes of police deaths that include traffic-related, fire-related, job-related illnesses, poison, drowning, aircraft crash, and electrocution. If all these were considered, Fox news could not have fallen ion the trap of misuse of statistics</w:t>
      </w:r>
      <w:r w:rsidR="00E20337">
        <w:t xml:space="preserve"> </w:t>
      </w:r>
      <w:r w:rsidRPr="00E20337" w:rsidR="00E20337">
        <w:t>(Charlie, 2017)</w:t>
      </w:r>
      <w:r w:rsidR="00FB4991">
        <w:t xml:space="preserve">. </w:t>
      </w:r>
    </w:p>
    <w:p w:rsidR="00FB4991" w:rsidP="00E20337">
      <w:pPr>
        <w:spacing w:after="0" w:line="480" w:lineRule="auto"/>
        <w:ind w:firstLine="720"/>
        <w:contextualSpacing/>
      </w:pPr>
      <w:r>
        <w:t>Another example of statistics misuse by the press was in 2014 when the Washington post misused the data on violence against women. The bottom line of the article stated, “</w:t>
      </w:r>
      <w:r>
        <w:t xml:space="preserve">Married </w:t>
      </w:r>
      <w:r>
        <w:t>women are notably safer than their unmarried peers, and girls raised in a home with their married father are markedly less likely to be abused or assaulted than children living without their father.</w:t>
      </w:r>
      <w:r>
        <w:t>" The post only focused on marriage as the only thing that affected intimate partner violence, while several other things could have been put into consideration to avoid misusing statistics</w:t>
      </w:r>
      <w:r w:rsidR="00E20337">
        <w:t xml:space="preserve"> (Chalabi, </w:t>
      </w:r>
      <w:r w:rsidRPr="00E20337" w:rsidR="00E20337">
        <w:t>2014</w:t>
      </w:r>
      <w:r w:rsidR="00E20337">
        <w:t>)</w:t>
      </w:r>
      <w:r>
        <w:t xml:space="preserve">. </w:t>
      </w:r>
    </w:p>
    <w:p w:rsidR="00D3293E" w:rsidP="00E20337">
      <w:pPr>
        <w:spacing w:after="0" w:line="480" w:lineRule="auto"/>
        <w:ind w:firstLine="720"/>
        <w:contextualSpacing/>
      </w:pPr>
      <w:r>
        <w:t>In conclusion,</w:t>
      </w:r>
      <w:r>
        <w:t xml:space="preserve"> most press leases misuse statistics due to the lack of in-depth investigations and considerations. The authors of the press releases need to always put all aspects and statistics into considerations before making any de</w:t>
      </w:r>
      <w:bookmarkStart w:id="0" w:name="_GoBack"/>
      <w:bookmarkEnd w:id="0"/>
      <w:r>
        <w:t xml:space="preserve">cision to be able to have more reliable conclusions to write on the papers. </w:t>
      </w:r>
    </w:p>
    <w:p w:rsidR="00E20337" w:rsidP="00E20337">
      <w:pPr>
        <w:spacing w:after="0" w:line="480" w:lineRule="auto"/>
        <w:contextualSpacing/>
        <w:jc w:val="left"/>
      </w:pPr>
      <w:r>
        <w:br w:type="page"/>
      </w:r>
    </w:p>
    <w:p w:rsidR="00D3293E" w:rsidP="00E20337">
      <w:pPr>
        <w:spacing w:after="0" w:line="480" w:lineRule="auto"/>
        <w:contextualSpacing/>
        <w:jc w:val="center"/>
      </w:pPr>
      <w:r>
        <w:t>References</w:t>
      </w:r>
    </w:p>
    <w:p w:rsidR="00E20337" w:rsidP="00E20337">
      <w:pPr>
        <w:pStyle w:val="cpformat"/>
        <w:spacing w:before="0" w:beforeAutospacing="0" w:after="0" w:afterAutospacing="0" w:line="480" w:lineRule="auto"/>
        <w:ind w:left="720" w:right="75" w:hanging="720"/>
        <w:contextualSpacing/>
        <w:jc w:val="both"/>
      </w:pPr>
      <w:r>
        <w:t xml:space="preserve">Chalabi, M. (2014, June 10). The Washington Post Misused the Data on Violence Against Women. Retrieved from </w:t>
      </w:r>
      <w:hyperlink r:id="rId4" w:history="1">
        <w:r w:rsidRPr="000748CA">
          <w:rPr>
            <w:rStyle w:val="Hyperlink"/>
          </w:rPr>
          <w:t>https://fivethirtyeight.com/features/the-washington-post-misused-the-data-on-violence-against-women/</w:t>
        </w:r>
      </w:hyperlink>
      <w:r>
        <w:t xml:space="preserve"> </w:t>
      </w:r>
    </w:p>
    <w:p w:rsidR="00E20337" w:rsidP="00E20337">
      <w:pPr>
        <w:pStyle w:val="cpformat"/>
        <w:spacing w:before="0" w:beforeAutospacing="0" w:after="0" w:afterAutospacing="0" w:line="480" w:lineRule="auto"/>
        <w:ind w:left="720" w:right="75" w:hanging="720"/>
        <w:contextualSpacing/>
        <w:jc w:val="both"/>
      </w:pPr>
      <w:r>
        <w:t xml:space="preserve">Charlie May. (2017, July 7). Fox News uses misleading statistics to push an authoritarian agenda. Retrieved from </w:t>
      </w:r>
      <w:hyperlink r:id="rId5" w:history="1">
        <w:r w:rsidRPr="000748CA">
          <w:rPr>
            <w:rStyle w:val="Hyperlink"/>
          </w:rPr>
          <w:t>https://www.salon.com/2017/07/06/fox-news-uses-misleading-statistics-to-push-an-authoritarian-agenda/</w:t>
        </w:r>
      </w:hyperlink>
      <w:r>
        <w:t xml:space="preserve"> </w:t>
      </w:r>
    </w:p>
    <w:p w:rsidR="00E20337" w:rsidP="00E20337">
      <w:pPr>
        <w:pStyle w:val="cpformat"/>
        <w:spacing w:before="0" w:beforeAutospacing="0" w:after="0" w:afterAutospacing="0" w:line="480" w:lineRule="auto"/>
        <w:ind w:left="720" w:right="75" w:hanging="720"/>
        <w:contextualSpacing/>
        <w:jc w:val="both"/>
      </w:pPr>
      <w:r>
        <w:t xml:space="preserve">John Spacey. (2019, April 9). 17 Misuses of Statistics. Retrieved from </w:t>
      </w:r>
      <w:hyperlink r:id="rId6" w:history="1">
        <w:r w:rsidRPr="000748CA">
          <w:rPr>
            <w:rStyle w:val="Hyperlink"/>
          </w:rPr>
          <w:t>https://simplicable.com/new/misuse-of-statistics</w:t>
        </w:r>
      </w:hyperlink>
      <w:r>
        <w:t xml:space="preserve"> </w:t>
      </w:r>
    </w:p>
    <w:p w:rsidR="00D3293E" w:rsidP="00E20337">
      <w:pPr>
        <w:spacing w:after="0" w:line="480" w:lineRule="auto"/>
        <w:contextualSpacing/>
      </w:pPr>
    </w:p>
    <w:sectPr w:rsidSect="00E20337">
      <w:headerReference w:type="default" r:id="rId7"/>
      <w:headerReference w:type="first" r:id="rId8"/>
      <w:pgSz w:w="12240" w:h="15840"/>
      <w:pgMar w:top="1440" w:right="1440" w:bottom="1440" w:left="144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937090922"/>
      <w:docPartObj>
        <w:docPartGallery w:val="Page Numbers (Top of Page)"/>
        <w:docPartUnique/>
      </w:docPartObj>
    </w:sdtPr>
    <w:sdtEndPr>
      <w:rPr>
        <w:noProof/>
      </w:rPr>
    </w:sdtEndPr>
    <w:sdtContent>
      <w:p w:rsidR="00E20337">
        <w:pPr>
          <w:pStyle w:val="Header"/>
          <w:jc w:val="right"/>
        </w:pPr>
        <w:r>
          <w:fldChar w:fldCharType="begin"/>
        </w:r>
        <w:r>
          <w:instrText xml:space="preserve"> PAGE   \* MERGEFORMAT </w:instrText>
        </w:r>
        <w:r>
          <w:fldChar w:fldCharType="separate"/>
        </w:r>
        <w:r>
          <w:rPr>
            <w:noProof/>
          </w:rPr>
          <w:t>4</w:t>
        </w:r>
        <w:r>
          <w:rPr>
            <w:noProof/>
          </w:rPr>
          <w:fldChar w:fldCharType="end"/>
        </w:r>
      </w:p>
    </w:sdtContent>
  </w:sdt>
  <w:p w:rsidR="00E20337">
    <w:pPr>
      <w:pStyle w:val="Header"/>
    </w:pPr>
    <w:r w:rsidRPr="00E20337">
      <w:t>MISUSE OF STATISTICS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337">
    <w:pPr>
      <w:pStyle w:val="Header"/>
    </w:pPr>
    <w:r>
      <w:t xml:space="preserve">Running head: </w:t>
    </w:r>
    <w:r w:rsidRPr="00E20337">
      <w:t>MISUSE OF STATISTICS</w:t>
    </w:r>
    <w:r>
      <w:tab/>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1E42"/>
    <w:rsid w:val="000748CA"/>
    <w:rsid w:val="00207629"/>
    <w:rsid w:val="00592198"/>
    <w:rsid w:val="00731E42"/>
    <w:rsid w:val="00922D97"/>
    <w:rsid w:val="00B63362"/>
    <w:rsid w:val="00CD2E7F"/>
    <w:rsid w:val="00CE3102"/>
    <w:rsid w:val="00D3293E"/>
    <w:rsid w:val="00E20337"/>
    <w:rsid w:val="00FB499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0AC8596E-E46D-4B3B-803D-52E3A3AE6F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2D97"/>
    <w:pPr>
      <w:jc w:val="both"/>
    </w:pPr>
    <w:rPr>
      <w:rFonts w:ascii="Times New Roman" w:hAnsi="Times New Roman"/>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pformat">
    <w:name w:val="cpformat"/>
    <w:basedOn w:val="Normal"/>
    <w:rsid w:val="00D3293E"/>
    <w:pPr>
      <w:spacing w:before="100" w:beforeAutospacing="1" w:after="100" w:afterAutospacing="1" w:line="240" w:lineRule="auto"/>
      <w:jc w:val="left"/>
    </w:pPr>
    <w:rPr>
      <w:rFonts w:eastAsia="Times New Roman" w:cs="Times New Roman"/>
      <w:szCs w:val="24"/>
    </w:rPr>
  </w:style>
  <w:style w:type="character" w:styleId="Hyperlink">
    <w:name w:val="Hyperlink"/>
    <w:basedOn w:val="DefaultParagraphFont"/>
    <w:uiPriority w:val="99"/>
    <w:unhideWhenUsed/>
    <w:rsid w:val="00D3293E"/>
    <w:rPr>
      <w:color w:val="0563C1" w:themeColor="hyperlink"/>
      <w:u w:val="single"/>
    </w:rPr>
  </w:style>
  <w:style w:type="paragraph" w:styleId="Header">
    <w:name w:val="header"/>
    <w:basedOn w:val="Normal"/>
    <w:link w:val="HeaderChar"/>
    <w:uiPriority w:val="99"/>
    <w:unhideWhenUsed/>
    <w:rsid w:val="00E203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0337"/>
    <w:rPr>
      <w:rFonts w:ascii="Times New Roman" w:hAnsi="Times New Roman"/>
      <w:sz w:val="24"/>
    </w:rPr>
  </w:style>
  <w:style w:type="paragraph" w:styleId="Footer">
    <w:name w:val="footer"/>
    <w:basedOn w:val="Normal"/>
    <w:link w:val="FooterChar"/>
    <w:uiPriority w:val="99"/>
    <w:unhideWhenUsed/>
    <w:rsid w:val="00E203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0337"/>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fivethirtyeight.com/features/the-washington-post-misused-the-data-on-violence-against-women/" TargetMode="External" /><Relationship Id="rId5" Type="http://schemas.openxmlformats.org/officeDocument/2006/relationships/hyperlink" Target="https://www.salon.com/2017/07/06/fox-news-uses-misleading-statistics-to-push-an-authoritarian-agenda/" TargetMode="External" /><Relationship Id="rId6" Type="http://schemas.openxmlformats.org/officeDocument/2006/relationships/hyperlink" Target="https://simplicable.com/new/misuse-of-statistics"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83</TotalTime>
  <Pages>4</Pages>
  <Words>566</Words>
  <Characters>3232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MORRIS</cp:lastModifiedBy>
  <cp:revision>1</cp:revision>
  <dcterms:created xsi:type="dcterms:W3CDTF">2019-05-30T18:29:00Z</dcterms:created>
  <dcterms:modified xsi:type="dcterms:W3CDTF">2019-05-30T19:52:00Z</dcterms:modified>
</cp:coreProperties>
</file>